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DA" w:rsidRPr="00F53A7E" w:rsidRDefault="00114CCE" w:rsidP="00204BDA">
      <w:pPr>
        <w:jc w:val="center"/>
        <w:rPr>
          <w:rFonts w:ascii="HGS明朝E" w:eastAsia="HGS明朝E" w:hAnsi="HGS明朝E"/>
          <w:b/>
          <w:sz w:val="56"/>
          <w:szCs w:val="24"/>
        </w:rPr>
      </w:pPr>
      <w:r w:rsidRPr="00F53A7E">
        <w:rPr>
          <w:rFonts w:ascii="HGS明朝E" w:eastAsia="HGS明朝E" w:hAnsi="HGS明朝E" w:hint="eastAsia"/>
          <w:b/>
          <w:sz w:val="56"/>
          <w:szCs w:val="24"/>
        </w:rPr>
        <w:t>仏教婦人会綱領</w:t>
      </w:r>
    </w:p>
    <w:p w:rsidR="00204BDA" w:rsidRPr="00F53A7E" w:rsidRDefault="00204BDA" w:rsidP="00204BDA">
      <w:pPr>
        <w:jc w:val="center"/>
        <w:rPr>
          <w:rFonts w:ascii="HGS明朝E" w:eastAsia="HGS明朝E" w:hAnsi="HGS明朝E"/>
          <w:b/>
          <w:sz w:val="32"/>
          <w:szCs w:val="24"/>
        </w:rPr>
      </w:pPr>
    </w:p>
    <w:p w:rsidR="00204BDA" w:rsidRPr="00F53A7E" w:rsidRDefault="00204BDA" w:rsidP="00204BDA">
      <w:pPr>
        <w:spacing w:line="20" w:lineRule="atLeast"/>
        <w:jc w:val="center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2032C2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032C2" w:rsidRPr="00F53A7E">
              <w:rPr>
                <w:rFonts w:ascii="HGS明朝E" w:eastAsia="HGS明朝E" w:hAnsi="HGS明朝E"/>
                <w:b/>
                <w:sz w:val="16"/>
                <w:szCs w:val="24"/>
              </w:rPr>
              <w:t>わたくし</w:t>
            </w:r>
          </w:rt>
          <w:rubyBase>
            <w:r w:rsidR="002032C2" w:rsidRPr="00F53A7E">
              <w:rPr>
                <w:rFonts w:ascii="HGS明朝E" w:eastAsia="HGS明朝E" w:hAnsi="HGS明朝E"/>
                <w:b/>
                <w:sz w:val="32"/>
                <w:szCs w:val="24"/>
              </w:rPr>
              <w:t>私</w:t>
            </w:r>
          </w:rubyBase>
        </w:ruby>
      </w:r>
      <w:r w:rsidR="00171742" w:rsidRPr="00F53A7E">
        <w:rPr>
          <w:rFonts w:ascii="HGS明朝E" w:eastAsia="HGS明朝E" w:hAnsi="HGS明朝E" w:hint="eastAsia"/>
          <w:b/>
          <w:sz w:val="32"/>
          <w:szCs w:val="24"/>
        </w:rPr>
        <w:t>たちは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しんらん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親鸞</w:t>
            </w:r>
          </w:rubyBase>
        </w:ruby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しょうにん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聖人</w:t>
            </w:r>
          </w:rubyBase>
        </w:ruby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のみ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おし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教</w:t>
            </w:r>
          </w:rubyBase>
        </w:ruby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えに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みちび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導</w:t>
            </w:r>
          </w:rubyBase>
        </w:ruby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かれて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171742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すべての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ひと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人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びとの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しあわ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幸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せを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ねが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願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われる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あみだ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阿弥陀</w:t>
            </w:r>
          </w:rubyBase>
        </w:ruby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にょらい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如来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のお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こころ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心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をいただき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C37807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じた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自他</w:t>
            </w:r>
          </w:rubyBase>
        </w:ruby>
      </w:r>
      <w:r w:rsidR="00171742" w:rsidRPr="00F53A7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 xml:space="preserve">　</w:t>
      </w:r>
      <w:r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こころ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心</w:t>
            </w:r>
          </w:rubyBase>
        </w:ruby>
      </w:r>
      <w:r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ゆた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豊</w:t>
            </w:r>
          </w:rubyBase>
        </w:ruby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かに</w:t>
      </w:r>
      <w:r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い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生</w:t>
            </w:r>
          </w:rubyBase>
        </w:ruby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きることのできる</w:t>
      </w:r>
      <w:r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しゃかい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社会</w:t>
            </w:r>
          </w:rubyBase>
        </w:ruby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をめざし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516F6A" w:rsidRPr="00F53A7E" w:rsidRDefault="00171742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ともに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あゆ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歩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みを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すす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進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めます</w:t>
      </w:r>
    </w:p>
    <w:p w:rsidR="00600239" w:rsidRPr="00F53A7E" w:rsidRDefault="00600239" w:rsidP="00204BDA">
      <w:pPr>
        <w:spacing w:line="20" w:lineRule="atLeast"/>
        <w:ind w:firstLineChars="100" w:firstLine="321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114CCE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一、お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ちょうもん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聴聞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を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たいせつ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大切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にいたします</w:t>
      </w:r>
    </w:p>
    <w:p w:rsidR="00600239" w:rsidRPr="00F53A7E" w:rsidRDefault="00600239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875A59" w:rsidP="00204BDA">
      <w:pPr>
        <w:spacing w:line="20" w:lineRule="atLeast"/>
        <w:ind w:firstLineChars="200" w:firstLine="442"/>
        <w:rPr>
          <w:rFonts w:ascii="HGS明朝E" w:eastAsia="HGS明朝E" w:hAnsi="HGS明朝E"/>
          <w:b/>
          <w:sz w:val="32"/>
          <w:szCs w:val="24"/>
        </w:rPr>
      </w:pPr>
      <w:bookmarkStart w:id="0" w:name="_GoBack"/>
      <w:r w:rsidRPr="005B4189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35006202" wp14:editId="6ABCB759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4430281" cy="4219575"/>
            <wp:effectExtent l="0" t="0" r="8890" b="0"/>
            <wp:wrapNone/>
            <wp:docPr id="3" name="図 3" descr="V:\S寺院\ドキュメント\組織\2017年度\仏教婦人会総連盟\11-ホームページ\た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寺院\ドキュメント\組織\2017年度\仏教婦人会総連盟\11-ホームページ\たて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81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4CCE" w:rsidRPr="00F53A7E">
        <w:rPr>
          <w:rFonts w:ascii="HGS明朝E" w:eastAsia="HGS明朝E" w:hAnsi="HGS明朝E" w:hint="eastAsia"/>
          <w:b/>
          <w:sz w:val="32"/>
          <w:szCs w:val="24"/>
        </w:rPr>
        <w:t>一、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「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なも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南無</w:t>
            </w:r>
          </w:rubyBase>
        </w:ruby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あみだぶつ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阿弥陀仏</w:t>
            </w:r>
          </w:rubyBase>
        </w:ruby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」</w:t>
      </w:r>
      <w:r w:rsidR="00114CCE" w:rsidRPr="00F53A7E">
        <w:rPr>
          <w:rFonts w:ascii="HGS明朝E" w:eastAsia="HGS明朝E" w:hAnsi="HGS明朝E" w:hint="eastAsia"/>
          <w:b/>
          <w:sz w:val="32"/>
          <w:szCs w:val="24"/>
        </w:rPr>
        <w:t>の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わ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輪</w:t>
            </w:r>
          </w:rubyBase>
        </w:ruby>
      </w:r>
      <w:r w:rsidR="00114CCE" w:rsidRPr="00F53A7E">
        <w:rPr>
          <w:rFonts w:ascii="HGS明朝E" w:eastAsia="HGS明朝E" w:hAnsi="HGS明朝E" w:hint="eastAsia"/>
          <w:b/>
          <w:sz w:val="32"/>
          <w:szCs w:val="24"/>
        </w:rPr>
        <w:t>をひろ</w:t>
      </w:r>
      <w:r w:rsidR="00D67840" w:rsidRPr="00F53A7E">
        <w:rPr>
          <w:rFonts w:ascii="HGS明朝E" w:eastAsia="HGS明朝E" w:hAnsi="HGS明朝E" w:hint="eastAsia"/>
          <w:b/>
          <w:sz w:val="32"/>
          <w:szCs w:val="24"/>
        </w:rPr>
        <w:t>げ</w:t>
      </w:r>
      <w:r w:rsidR="00114CCE" w:rsidRPr="00F53A7E">
        <w:rPr>
          <w:rFonts w:ascii="HGS明朝E" w:eastAsia="HGS明朝E" w:hAnsi="HGS明朝E" w:hint="eastAsia"/>
          <w:b/>
          <w:sz w:val="32"/>
          <w:szCs w:val="24"/>
        </w:rPr>
        <w:t>ます</w:t>
      </w:r>
    </w:p>
    <w:p w:rsidR="00600239" w:rsidRPr="00F53A7E" w:rsidRDefault="00600239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</w:p>
    <w:p w:rsidR="00114CCE" w:rsidRPr="00F53A7E" w:rsidRDefault="00114CCE" w:rsidP="00204BDA">
      <w:pPr>
        <w:spacing w:line="20" w:lineRule="atLeast"/>
        <w:ind w:firstLineChars="200" w:firstLine="643"/>
        <w:rPr>
          <w:rFonts w:ascii="HGS明朝E" w:eastAsia="HGS明朝E" w:hAnsi="HGS明朝E"/>
          <w:b/>
          <w:sz w:val="32"/>
          <w:szCs w:val="24"/>
        </w:rPr>
      </w:pPr>
      <w:r w:rsidRPr="00F53A7E">
        <w:rPr>
          <w:rFonts w:ascii="HGS明朝E" w:eastAsia="HGS明朝E" w:hAnsi="HGS明朝E" w:hint="eastAsia"/>
          <w:b/>
          <w:sz w:val="32"/>
          <w:szCs w:val="24"/>
        </w:rPr>
        <w:t>一、み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ほとけ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仏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の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ねが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願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いにかなう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い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生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き</w:t>
      </w:r>
      <w:r w:rsidR="00C37807" w:rsidRPr="00F53A7E">
        <w:rPr>
          <w:rFonts w:ascii="HGS明朝E" w:eastAsia="HGS明朝E" w:hAnsi="HGS明朝E"/>
          <w:b/>
          <w:sz w:val="32"/>
          <w:szCs w:val="24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37807" w:rsidRPr="00F53A7E">
              <w:rPr>
                <w:rFonts w:ascii="HGS明朝E" w:eastAsia="HGS明朝E" w:hAnsi="HGS明朝E"/>
                <w:b/>
                <w:sz w:val="16"/>
                <w:szCs w:val="24"/>
              </w:rPr>
              <w:t>かた</w:t>
            </w:r>
          </w:rt>
          <w:rubyBase>
            <w:r w:rsidR="00C37807" w:rsidRPr="00F53A7E">
              <w:rPr>
                <w:rFonts w:ascii="HGS明朝E" w:eastAsia="HGS明朝E" w:hAnsi="HGS明朝E"/>
                <w:b/>
                <w:sz w:val="32"/>
                <w:szCs w:val="24"/>
              </w:rPr>
              <w:t>方</w:t>
            </w:r>
          </w:rubyBase>
        </w:ruby>
      </w:r>
      <w:r w:rsidRPr="00F53A7E">
        <w:rPr>
          <w:rFonts w:ascii="HGS明朝E" w:eastAsia="HGS明朝E" w:hAnsi="HGS明朝E" w:hint="eastAsia"/>
          <w:b/>
          <w:sz w:val="32"/>
          <w:szCs w:val="24"/>
        </w:rPr>
        <w:t>をめざします</w:t>
      </w:r>
    </w:p>
    <w:p w:rsidR="0086252E" w:rsidRPr="00516F6A" w:rsidRDefault="0086252E" w:rsidP="0086252E">
      <w:pPr>
        <w:jc w:val="left"/>
        <w:rPr>
          <w:sz w:val="22"/>
        </w:rPr>
      </w:pPr>
    </w:p>
    <w:sectPr w:rsidR="0086252E" w:rsidRPr="00516F6A" w:rsidSect="00600239">
      <w:pgSz w:w="16838" w:h="11906" w:orient="landscape"/>
      <w:pgMar w:top="964" w:right="1843" w:bottom="964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F0" w:rsidRDefault="003F35F0" w:rsidP="000811E6">
      <w:r>
        <w:separator/>
      </w:r>
    </w:p>
  </w:endnote>
  <w:endnote w:type="continuationSeparator" w:id="0">
    <w:p w:rsidR="003F35F0" w:rsidRDefault="003F35F0" w:rsidP="000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F0" w:rsidRDefault="003F35F0" w:rsidP="000811E6">
      <w:r>
        <w:separator/>
      </w:r>
    </w:p>
  </w:footnote>
  <w:footnote w:type="continuationSeparator" w:id="0">
    <w:p w:rsidR="003F35F0" w:rsidRDefault="003F35F0" w:rsidP="0008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50E9"/>
    <w:multiLevelType w:val="hybridMultilevel"/>
    <w:tmpl w:val="94EA4CF2"/>
    <w:lvl w:ilvl="0" w:tplc="A906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CE"/>
    <w:rsid w:val="000811E6"/>
    <w:rsid w:val="00092139"/>
    <w:rsid w:val="00114CCE"/>
    <w:rsid w:val="00123E6C"/>
    <w:rsid w:val="001566D8"/>
    <w:rsid w:val="00171742"/>
    <w:rsid w:val="001D7118"/>
    <w:rsid w:val="002032C2"/>
    <w:rsid w:val="00204BDA"/>
    <w:rsid w:val="003E0306"/>
    <w:rsid w:val="003F35F0"/>
    <w:rsid w:val="0041152A"/>
    <w:rsid w:val="00516F6A"/>
    <w:rsid w:val="00586146"/>
    <w:rsid w:val="00600239"/>
    <w:rsid w:val="0086252E"/>
    <w:rsid w:val="00875A59"/>
    <w:rsid w:val="008831FB"/>
    <w:rsid w:val="008E518F"/>
    <w:rsid w:val="00910B49"/>
    <w:rsid w:val="00A8649E"/>
    <w:rsid w:val="00A86674"/>
    <w:rsid w:val="00A9144D"/>
    <w:rsid w:val="00B26E53"/>
    <w:rsid w:val="00B409C9"/>
    <w:rsid w:val="00BB25B8"/>
    <w:rsid w:val="00C3517A"/>
    <w:rsid w:val="00C37807"/>
    <w:rsid w:val="00D67840"/>
    <w:rsid w:val="00DA2AA0"/>
    <w:rsid w:val="00EA038C"/>
    <w:rsid w:val="00EA3FA5"/>
    <w:rsid w:val="00EF590F"/>
    <w:rsid w:val="00F41876"/>
    <w:rsid w:val="00F53A7E"/>
    <w:rsid w:val="00F7229D"/>
    <w:rsid w:val="00F75349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C5A7C8-2E80-4EEC-BC48-D8489E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3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E6"/>
  </w:style>
  <w:style w:type="paragraph" w:styleId="a7">
    <w:name w:val="footer"/>
    <w:basedOn w:val="a"/>
    <w:link w:val="a8"/>
    <w:uiPriority w:val="99"/>
    <w:unhideWhenUsed/>
    <w:rsid w:val="00081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E6"/>
  </w:style>
  <w:style w:type="paragraph" w:styleId="a9">
    <w:name w:val="List Paragraph"/>
    <w:basedOn w:val="a"/>
    <w:uiPriority w:val="34"/>
    <w:qFormat/>
    <w:rsid w:val="008E5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浄土真宗本願寺派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喜多村 奏</dc:creator>
  <cp:lastModifiedBy>喜多村 奏</cp:lastModifiedBy>
  <cp:revision>5</cp:revision>
  <cp:lastPrinted>2018-02-08T05:18:00Z</cp:lastPrinted>
  <dcterms:created xsi:type="dcterms:W3CDTF">2018-02-08T04:31:00Z</dcterms:created>
  <dcterms:modified xsi:type="dcterms:W3CDTF">2018-02-08T07:14:00Z</dcterms:modified>
</cp:coreProperties>
</file>